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EF800F" w:rsidR="005838FD" w:rsidRDefault="0036311E" w:rsidP="00E746AF">
      <w:pPr>
        <w:pStyle w:val="Heading1"/>
        <w:ind w:left="0" w:firstLine="0"/>
      </w:pPr>
      <w:r>
        <w:rPr>
          <w:color w:val="FF0000"/>
        </w:rPr>
        <w:t>Title:</w:t>
      </w:r>
      <w:r>
        <w:rPr>
          <w:color w:val="FF0000"/>
        </w:rPr>
        <w:tab/>
      </w:r>
      <w:r w:rsidR="00711F5D">
        <w:rPr>
          <w:color w:val="FF0000"/>
        </w:rPr>
        <w:t>Shell Trucker</w:t>
      </w:r>
    </w:p>
    <w:p w14:paraId="00000002" w14:textId="363C7EC7" w:rsidR="005838FD" w:rsidRDefault="0036311E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Duration: </w:t>
      </w:r>
      <w:r w:rsidR="000843F8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0843F8">
        <w:rPr>
          <w:rFonts w:ascii="Calibri" w:eastAsia="Calibri" w:hAnsi="Calibri" w:cs="Calibri"/>
          <w:color w:val="000000"/>
          <w:sz w:val="22"/>
          <w:szCs w:val="22"/>
        </w:rPr>
        <w:t>03</w:t>
      </w:r>
    </w:p>
    <w:p w14:paraId="00000003" w14:textId="77777777" w:rsidR="005838FD" w:rsidRDefault="0036311E">
      <w:pPr>
        <w:pStyle w:val="Heading2"/>
        <w:numPr>
          <w:ilvl w:val="1"/>
          <w:numId w:val="1"/>
        </w:numPr>
        <w:rPr>
          <w:b w:val="0"/>
          <w:color w:val="000000"/>
          <w:sz w:val="22"/>
          <w:szCs w:val="22"/>
        </w:rPr>
      </w:pPr>
      <w:r>
        <w:rPr>
          <w:color w:val="FF0000"/>
        </w:rPr>
        <w:t>Description:</w:t>
      </w:r>
      <w:r>
        <w:rPr>
          <w:color w:val="FF0000"/>
        </w:rPr>
        <w:tab/>
      </w:r>
    </w:p>
    <w:p w14:paraId="0947CAEB" w14:textId="0FDE96EF" w:rsidR="000843F8" w:rsidRPr="000843F8" w:rsidRDefault="00A56ED9" w:rsidP="000843F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A56ED9">
        <w:rPr>
          <w:rFonts w:ascii="Calibri" w:eastAsia="Calibri" w:hAnsi="Calibri" w:cs="Calibri"/>
          <w:color w:val="000000"/>
          <w:sz w:val="22"/>
          <w:szCs w:val="22"/>
        </w:rPr>
        <w:t>A truck stops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a highway to help a motorcyclist whose bike has malfunctioned. The </w:t>
      </w:r>
      <w:r w:rsidR="00AD0799">
        <w:rPr>
          <w:rFonts w:ascii="Calibri" w:eastAsia="Calibri" w:hAnsi="Calibri" w:cs="Calibri"/>
          <w:color w:val="000000"/>
          <w:sz w:val="22"/>
          <w:szCs w:val="22"/>
        </w:rPr>
        <w:t>biker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amazed to see that the truck driver is a woman. She gives him a ride to the nearest service station, and on the way</w:t>
      </w:r>
      <w:r w:rsidR="00AD0799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he learns of her amazing life story and why she became In</w:t>
      </w:r>
      <w:r w:rsidR="000843F8"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dia’s first woman truck driver. </w:t>
      </w:r>
    </w:p>
    <w:p w14:paraId="00000005" w14:textId="046D7160" w:rsidR="005838FD" w:rsidRDefault="000843F8">
      <w:pPr>
        <w:pStyle w:val="Heading2"/>
        <w:numPr>
          <w:ilvl w:val="1"/>
          <w:numId w:val="1"/>
        </w:numPr>
        <w:rPr>
          <w:sz w:val="22"/>
          <w:szCs w:val="22"/>
        </w:rPr>
      </w:pPr>
      <w:r>
        <w:rPr>
          <w:color w:val="FF0000"/>
        </w:rPr>
        <w:t xml:space="preserve">Shell </w:t>
      </w:r>
      <w:proofErr w:type="spellStart"/>
      <w:r>
        <w:rPr>
          <w:color w:val="FF0000"/>
        </w:rPr>
        <w:t>Trucker</w:t>
      </w:r>
      <w:r w:rsidR="0036311E">
        <w:rPr>
          <w:color w:val="FF0000"/>
        </w:rPr>
        <w:t>_ENG</w:t>
      </w:r>
      <w:proofErr w:type="spellEnd"/>
      <w:r w:rsidR="0036311E">
        <w:rPr>
          <w:color w:val="FF0000"/>
        </w:rPr>
        <w:t xml:space="preserve"> Transcript</w:t>
      </w:r>
    </w:p>
    <w:p w14:paraId="00000006" w14:textId="77777777" w:rsidR="005838FD" w:rsidRDefault="005838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5838FD" w:rsidRDefault="0036311E">
      <w:pPr>
        <w:pStyle w:val="Subtitle"/>
        <w:rPr>
          <w:color w:val="000000"/>
        </w:rPr>
      </w:pPr>
      <w:r>
        <w:t>[Video footage]</w:t>
      </w:r>
    </w:p>
    <w:p w14:paraId="213927B4" w14:textId="6B802042" w:rsid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0843F8">
        <w:rPr>
          <w:rFonts w:ascii="Calibri" w:eastAsia="Calibri" w:hAnsi="Calibri" w:cs="Calibri"/>
          <w:color w:val="000000"/>
          <w:sz w:val="22"/>
          <w:szCs w:val="22"/>
        </w:rPr>
        <w:t>Films opens on a biker fiddling with his bike which has broken down on a scenic but lonely stretch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 xml:space="preserve"> of road</w:t>
      </w:r>
      <w:r w:rsidRPr="000843F8">
        <w:rPr>
          <w:rFonts w:ascii="Calibri" w:eastAsia="Calibri" w:hAnsi="Calibri" w:cs="Calibri"/>
          <w:color w:val="000000"/>
          <w:sz w:val="22"/>
          <w:szCs w:val="22"/>
        </w:rPr>
        <w:t>. He’s relieved to see a truck approaching.</w:t>
      </w:r>
    </w:p>
    <w:p w14:paraId="5D608048" w14:textId="5A263DFE" w:rsid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160C9B27" w14:textId="77777777" w:rsidR="000843F8" w:rsidRDefault="000843F8" w:rsidP="000843F8">
      <w:pPr>
        <w:pStyle w:val="Subtitle"/>
      </w:pPr>
      <w:r>
        <w:t>[Background music plays]</w:t>
      </w:r>
    </w:p>
    <w:p w14:paraId="7CA8DDF0" w14:textId="1FEF98AD" w:rsidR="000843F8" w:rsidRDefault="000843F8" w:rsidP="000843F8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Music </w:t>
      </w:r>
      <w:r w:rsidR="00984D1B">
        <w:rPr>
          <w:rFonts w:ascii="Calibri" w:eastAsia="Calibri" w:hAnsi="Calibri" w:cs="Calibri"/>
          <w:color w:val="000000"/>
          <w:sz w:val="22"/>
          <w:szCs w:val="22"/>
        </w:rPr>
        <w:t>starts</w:t>
      </w:r>
    </w:p>
    <w:p w14:paraId="08253270" w14:textId="55CE782B" w:rsid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6CE4FD9C" w14:textId="2A819E71" w:rsidR="000843F8" w:rsidRDefault="000843F8" w:rsidP="000843F8">
      <w:pPr>
        <w:pStyle w:val="Subtitle"/>
        <w:rPr>
          <w:color w:val="000000"/>
        </w:rPr>
      </w:pPr>
      <w:r>
        <w:t>[Video footage]</w:t>
      </w:r>
    </w:p>
    <w:p w14:paraId="77B919EF" w14:textId="28A3D023" w:rsidR="00984D1B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ruck stops and </w:t>
      </w:r>
      <w:r w:rsidR="00984D1B">
        <w:rPr>
          <w:rFonts w:ascii="Calibri" w:eastAsia="Calibri" w:hAnsi="Calibri" w:cs="Calibri"/>
          <w:color w:val="000000"/>
          <w:sz w:val="22"/>
          <w:szCs w:val="22"/>
        </w:rPr>
        <w:t>biker walks towards the truck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6CF190" w14:textId="4B54FB3D" w:rsidR="000843F8" w:rsidRDefault="00A56ED9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His</w:t>
      </w:r>
      <w:r w:rsidR="000843F8"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 jaw drops when he realises the truck driver is a woman (Yogita).</w:t>
      </w:r>
    </w:p>
    <w:p w14:paraId="0000000D" w14:textId="16373D7C" w:rsidR="005838FD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Yogita gestures to him to hop aboard. The man smiles </w:t>
      </w:r>
      <w:proofErr w:type="gramStart"/>
      <w:r w:rsidRPr="000843F8">
        <w:rPr>
          <w:rFonts w:ascii="Calibri" w:eastAsia="Calibri" w:hAnsi="Calibri" w:cs="Calibri"/>
          <w:color w:val="000000"/>
          <w:sz w:val="22"/>
          <w:szCs w:val="22"/>
        </w:rPr>
        <w:t>gratefully</w:t>
      </w:r>
      <w:proofErr w:type="gramEnd"/>
      <w:r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 and they set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off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40293B9" w14:textId="77777777" w:rsidR="000843F8" w:rsidRP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0843F8">
        <w:rPr>
          <w:rFonts w:ascii="Calibri" w:eastAsia="Calibri" w:hAnsi="Calibri" w:cs="Calibri"/>
          <w:color w:val="000000"/>
          <w:sz w:val="22"/>
          <w:szCs w:val="22"/>
        </w:rPr>
        <w:t>The truck is seen passing through a scenic landscape.</w:t>
      </w:r>
    </w:p>
    <w:p w14:paraId="57EA566E" w14:textId="0BA587F2" w:rsid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5165B3AF" w14:textId="04EF4E76" w:rsidR="000843F8" w:rsidRDefault="000843F8" w:rsidP="000843F8">
      <w:pPr>
        <w:pStyle w:val="Subtitle"/>
      </w:pPr>
      <w:r>
        <w:t>[Background Song plays]</w:t>
      </w:r>
    </w:p>
    <w:p w14:paraId="685CF667" w14:textId="5368076A" w:rsidR="000843F8" w:rsidRPr="000843F8" w:rsidRDefault="000843F8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Song starts</w:t>
      </w:r>
      <w:r w:rsidR="00C25FEF">
        <w:rPr>
          <w:rFonts w:ascii="Calibri" w:eastAsia="Calibri" w:hAnsi="Calibri" w:cs="Calibri"/>
          <w:color w:val="000000"/>
          <w:sz w:val="22"/>
          <w:szCs w:val="22"/>
        </w:rPr>
        <w:t xml:space="preserve"> in the background</w:t>
      </w:r>
      <w:r w:rsidR="00F930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0" w14:textId="77777777" w:rsidR="005838FD" w:rsidRDefault="005838F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5838FD" w:rsidRDefault="0036311E">
      <w:pPr>
        <w:pStyle w:val="Subtitle"/>
        <w:rPr>
          <w:color w:val="000000"/>
        </w:rPr>
      </w:pPr>
      <w:r>
        <w:t>[Video footage]</w:t>
      </w:r>
    </w:p>
    <w:p w14:paraId="210F474F" w14:textId="5F92139E" w:rsidR="00C25FEF" w:rsidRPr="00C25FEF" w:rsidRDefault="00C25FEF" w:rsidP="00C25FE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C25FEF">
        <w:rPr>
          <w:rFonts w:ascii="Calibri" w:eastAsia="Calibri" w:hAnsi="Calibri" w:cs="Calibri"/>
          <w:color w:val="000000"/>
          <w:sz w:val="22"/>
          <w:szCs w:val="22"/>
        </w:rPr>
        <w:t xml:space="preserve">Cut to inside the cabin of the moving truck. The biker still hasn’t got over his surprise. Yogita (who 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>is used to getting such a reaction</w:t>
      </w:r>
      <w:r w:rsidRPr="00C25FEF">
        <w:rPr>
          <w:rFonts w:ascii="Calibri" w:eastAsia="Calibri" w:hAnsi="Calibri" w:cs="Calibri"/>
          <w:color w:val="000000"/>
          <w:sz w:val="22"/>
          <w:szCs w:val="22"/>
        </w:rPr>
        <w:t xml:space="preserve">) has a half-smile on her face. </w:t>
      </w:r>
    </w:p>
    <w:p w14:paraId="00000014" w14:textId="7029C903" w:rsidR="005838FD" w:rsidRDefault="005838F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B8931B9" w14:textId="77777777" w:rsidR="00F93014" w:rsidRDefault="00F93014" w:rsidP="00F93014">
      <w:pPr>
        <w:pStyle w:val="Subtitle"/>
      </w:pPr>
      <w:r>
        <w:t>[Background music plays]</w:t>
      </w:r>
    </w:p>
    <w:p w14:paraId="694574F3" w14:textId="2B5162E8" w:rsidR="00F93014" w:rsidRDefault="00A56ED9" w:rsidP="00F9301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F93014">
        <w:rPr>
          <w:rFonts w:ascii="Calibri" w:eastAsia="Calibri" w:hAnsi="Calibri" w:cs="Calibri"/>
          <w:color w:val="000000"/>
          <w:sz w:val="22"/>
          <w:szCs w:val="22"/>
        </w:rPr>
        <w:t>usic continues in the background</w:t>
      </w:r>
    </w:p>
    <w:p w14:paraId="0E115F7F" w14:textId="77777777" w:rsidR="00F93014" w:rsidRDefault="00F9301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0D151F16" w:rsidR="005838FD" w:rsidRDefault="0036311E">
      <w:pPr>
        <w:pStyle w:val="Subtitle"/>
        <w:rPr>
          <w:color w:val="000000"/>
        </w:rPr>
      </w:pPr>
      <w:r>
        <w:t xml:space="preserve">[Dialogue: </w:t>
      </w:r>
      <w:r w:rsidR="00C25FEF">
        <w:rPr>
          <w:color w:val="FF3333"/>
        </w:rPr>
        <w:t>Biker</w:t>
      </w:r>
      <w:r>
        <w:t>]</w:t>
      </w:r>
    </w:p>
    <w:p w14:paraId="7F077DED" w14:textId="77777777" w:rsidR="00C25FEF" w:rsidRPr="00C25FEF" w:rsidRDefault="00C25FEF" w:rsidP="00C25FE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C25FEF">
        <w:rPr>
          <w:rFonts w:ascii="Calibri" w:eastAsia="Calibri" w:hAnsi="Calibri" w:cs="Calibri"/>
          <w:color w:val="000000"/>
          <w:sz w:val="22"/>
          <w:szCs w:val="22"/>
        </w:rPr>
        <w:t xml:space="preserve">You… drive </w:t>
      </w:r>
      <w:proofErr w:type="gramStart"/>
      <w:r w:rsidRPr="00C25FEF">
        <w:rPr>
          <w:rFonts w:ascii="Calibri" w:eastAsia="Calibri" w:hAnsi="Calibri" w:cs="Calibri"/>
          <w:color w:val="000000"/>
          <w:sz w:val="22"/>
          <w:szCs w:val="22"/>
        </w:rPr>
        <w:t>this..?</w:t>
      </w:r>
      <w:proofErr w:type="gramEnd"/>
    </w:p>
    <w:p w14:paraId="00000017" w14:textId="77777777" w:rsidR="005838FD" w:rsidRDefault="005838F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1AB5E54" w14:textId="77777777" w:rsidR="00F86976" w:rsidRDefault="00F86976" w:rsidP="00C25FEF">
      <w:pPr>
        <w:pStyle w:val="Subtitle"/>
      </w:pPr>
    </w:p>
    <w:p w14:paraId="33F3B1E5" w14:textId="1667A82C" w:rsidR="00C25FEF" w:rsidRDefault="00C25FEF" w:rsidP="00C25FEF">
      <w:pPr>
        <w:pStyle w:val="Subtitle"/>
        <w:rPr>
          <w:color w:val="000000"/>
        </w:rPr>
      </w:pPr>
      <w:r>
        <w:lastRenderedPageBreak/>
        <w:t xml:space="preserve">[Dialogue: </w:t>
      </w:r>
      <w:r>
        <w:rPr>
          <w:color w:val="FF3333"/>
        </w:rPr>
        <w:t>Yogita</w:t>
      </w:r>
      <w:r>
        <w:t>]</w:t>
      </w:r>
    </w:p>
    <w:p w14:paraId="113F6187" w14:textId="6C4C392B" w:rsidR="00C25FEF" w:rsidRPr="00C25FEF" w:rsidRDefault="00C25FEF" w:rsidP="00C25FE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25FEF">
        <w:rPr>
          <w:rFonts w:ascii="Calibri" w:eastAsia="Calibri" w:hAnsi="Calibri" w:cs="Calibri"/>
          <w:color w:val="000000"/>
          <w:sz w:val="22"/>
          <w:szCs w:val="22"/>
        </w:rPr>
        <w:t>Why?...</w:t>
      </w:r>
      <w:proofErr w:type="gramEnd"/>
      <w:r w:rsidRPr="00C25FEF">
        <w:rPr>
          <w:rFonts w:ascii="Calibri" w:eastAsia="Calibri" w:hAnsi="Calibri" w:cs="Calibri"/>
          <w:color w:val="000000"/>
          <w:sz w:val="22"/>
          <w:szCs w:val="22"/>
        </w:rPr>
        <w:t>..Can’t women drive truck</w:t>
      </w:r>
      <w:r w:rsidR="00A56ED9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C25FEF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000001A" w14:textId="77777777" w:rsidR="005838FD" w:rsidRDefault="005838FD">
      <w:pPr>
        <w:pStyle w:val="Subtitle"/>
      </w:pPr>
    </w:p>
    <w:p w14:paraId="53BC957E" w14:textId="77777777" w:rsidR="00C25FEF" w:rsidRDefault="00C25FEF" w:rsidP="00C25FEF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Biker</w:t>
      </w:r>
      <w:r>
        <w:t>]</w:t>
      </w:r>
    </w:p>
    <w:p w14:paraId="2B8D2508" w14:textId="77777777" w:rsidR="00C25FEF" w:rsidRPr="00C25FEF" w:rsidRDefault="00C25FEF" w:rsidP="00C25FE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C25FEF">
        <w:rPr>
          <w:rFonts w:ascii="Calibri" w:eastAsia="Calibri" w:hAnsi="Calibri" w:cs="Calibri"/>
          <w:color w:val="000000"/>
          <w:sz w:val="22"/>
          <w:szCs w:val="22"/>
        </w:rPr>
        <w:t>Haven’t seen one before… so…</w:t>
      </w:r>
    </w:p>
    <w:p w14:paraId="0000001D" w14:textId="77777777" w:rsidR="005838FD" w:rsidRDefault="005838F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2F27BC6" w14:textId="77777777" w:rsidR="00F93014" w:rsidRDefault="00F93014" w:rsidP="00F93014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36A07CE3" w14:textId="669193E9" w:rsidR="00F93014" w:rsidRDefault="00F93014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F93014">
        <w:rPr>
          <w:rFonts w:ascii="Calibri" w:eastAsia="Calibri" w:hAnsi="Calibri" w:cs="Calibri"/>
          <w:color w:val="000000"/>
          <w:sz w:val="22"/>
          <w:szCs w:val="22"/>
        </w:rPr>
        <w:t>The plan was to practice law. But… the plan changed.</w:t>
      </w:r>
    </w:p>
    <w:p w14:paraId="0550C087" w14:textId="77777777" w:rsidR="00F93014" w:rsidRDefault="00F93014">
      <w:pPr>
        <w:pStyle w:val="Subtitle"/>
      </w:pPr>
    </w:p>
    <w:p w14:paraId="00000024" w14:textId="3FED1523" w:rsidR="005838FD" w:rsidRDefault="0036311E">
      <w:pPr>
        <w:pStyle w:val="Subtitle"/>
        <w:rPr>
          <w:color w:val="000000"/>
        </w:rPr>
      </w:pPr>
      <w:r>
        <w:t>[Video footage]</w:t>
      </w:r>
    </w:p>
    <w:p w14:paraId="092DDECA" w14:textId="490E2DD0" w:rsidR="00F93014" w:rsidRDefault="00F93014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F93014">
        <w:rPr>
          <w:rFonts w:ascii="Calibri" w:eastAsia="Calibri" w:hAnsi="Calibri" w:cs="Calibri"/>
          <w:color w:val="000000"/>
          <w:sz w:val="22"/>
          <w:szCs w:val="22"/>
        </w:rPr>
        <w:t>Biker looks at her with a ‘what happened’ expression.</w:t>
      </w:r>
    </w:p>
    <w:p w14:paraId="400053C3" w14:textId="679A3974" w:rsidR="00F93014" w:rsidRDefault="00F93014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2E800ED2" w14:textId="77777777" w:rsidR="00F93014" w:rsidRDefault="00F93014" w:rsidP="00F93014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61BA8B32" w14:textId="77777777" w:rsidR="00F93014" w:rsidRPr="00F93014" w:rsidRDefault="00F93014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F93014">
        <w:rPr>
          <w:rFonts w:ascii="Calibri" w:eastAsia="Calibri" w:hAnsi="Calibri" w:cs="Calibri"/>
          <w:color w:val="000000"/>
          <w:sz w:val="22"/>
          <w:szCs w:val="22"/>
        </w:rPr>
        <w:t xml:space="preserve">My husband… </w:t>
      </w:r>
      <w:proofErr w:type="gramStart"/>
      <w:r w:rsidRPr="00F93014">
        <w:rPr>
          <w:rFonts w:ascii="Calibri" w:eastAsia="Calibri" w:hAnsi="Calibri" w:cs="Calibri"/>
          <w:color w:val="000000"/>
          <w:sz w:val="22"/>
          <w:szCs w:val="22"/>
        </w:rPr>
        <w:t>er..</w:t>
      </w:r>
      <w:proofErr w:type="gramEnd"/>
    </w:p>
    <w:p w14:paraId="229AFA46" w14:textId="0B0653C5" w:rsidR="00F93014" w:rsidRDefault="00F93014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7C8409E6" w14:textId="77777777" w:rsidR="00F93014" w:rsidRDefault="00F93014" w:rsidP="00F93014">
      <w:pPr>
        <w:pStyle w:val="Subtitle"/>
        <w:rPr>
          <w:color w:val="000000"/>
        </w:rPr>
      </w:pPr>
      <w:r>
        <w:t>[Video footage]</w:t>
      </w:r>
    </w:p>
    <w:p w14:paraId="16D885BA" w14:textId="4B9CB388" w:rsidR="00F93014" w:rsidRPr="00F93014" w:rsidRDefault="00F93014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Yogita</w:t>
      </w:r>
      <w:r w:rsidRPr="00F93014">
        <w:rPr>
          <w:rFonts w:ascii="Calibri" w:eastAsia="Calibri" w:hAnsi="Calibri" w:cs="Calibri"/>
          <w:color w:val="000000"/>
          <w:sz w:val="22"/>
          <w:szCs w:val="22"/>
        </w:rPr>
        <w:t xml:space="preserve"> looks upwards to signify that he passed away.</w:t>
      </w:r>
    </w:p>
    <w:p w14:paraId="0CC8557B" w14:textId="1E73EF3F" w:rsidR="00F93014" w:rsidRDefault="00F93014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0FAC3D4B" w14:textId="77777777" w:rsidR="00F93014" w:rsidRDefault="00F93014" w:rsidP="00F93014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Biker</w:t>
      </w:r>
      <w:r>
        <w:t>]</w:t>
      </w:r>
    </w:p>
    <w:p w14:paraId="5DB81D8B" w14:textId="464E74C9" w:rsidR="00F93014" w:rsidRPr="00C25FEF" w:rsidRDefault="0043148F" w:rsidP="00F93014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am Sorry</w:t>
      </w:r>
      <w:r w:rsidR="00F8697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0AE096B" w14:textId="47E58D13" w:rsidR="00F93014" w:rsidRDefault="00F93014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63476D93" w14:textId="77777777" w:rsidR="0043148F" w:rsidRDefault="0043148F" w:rsidP="0043148F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4205F9BF" w14:textId="77777777" w:rsidR="0043148F" w:rsidRPr="0043148F" w:rsidRDefault="0043148F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43148F">
        <w:rPr>
          <w:rFonts w:ascii="Calibri" w:eastAsia="Calibri" w:hAnsi="Calibri" w:cs="Calibri"/>
          <w:color w:val="000000"/>
          <w:sz w:val="22"/>
          <w:szCs w:val="22"/>
        </w:rPr>
        <w:t>It was a challenge. I took it on.</w:t>
      </w:r>
    </w:p>
    <w:p w14:paraId="4C61E97E" w14:textId="56E1E25F" w:rsidR="0043148F" w:rsidRDefault="0043148F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1615B415" w14:textId="5D1368D7" w:rsidR="0043148F" w:rsidRDefault="0043148F" w:rsidP="0043148F">
      <w:pPr>
        <w:pStyle w:val="Subtitle"/>
      </w:pPr>
      <w:r>
        <w:t xml:space="preserve">[Background </w:t>
      </w:r>
      <w:proofErr w:type="spellStart"/>
      <w:r>
        <w:t>Muisc</w:t>
      </w:r>
      <w:proofErr w:type="spellEnd"/>
      <w:r>
        <w:t xml:space="preserve"> plays]</w:t>
      </w:r>
    </w:p>
    <w:p w14:paraId="59AA37C9" w14:textId="07497F93" w:rsidR="0043148F" w:rsidRPr="000843F8" w:rsidRDefault="0043148F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Vocal music in the background</w:t>
      </w:r>
    </w:p>
    <w:p w14:paraId="32B648DA" w14:textId="737457B3" w:rsidR="0043148F" w:rsidRDefault="0043148F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51848C72" w14:textId="77777777" w:rsidR="0043148F" w:rsidRDefault="0043148F" w:rsidP="0043148F">
      <w:pPr>
        <w:pStyle w:val="Subtitle"/>
        <w:rPr>
          <w:color w:val="000000"/>
        </w:rPr>
      </w:pPr>
      <w:r>
        <w:t>[Video footage]</w:t>
      </w:r>
    </w:p>
    <w:p w14:paraId="46B2E6EC" w14:textId="51BEE947" w:rsidR="0043148F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Long shot of the </w:t>
      </w:r>
      <w:r w:rsidR="0043148F" w:rsidRPr="000843F8">
        <w:rPr>
          <w:rFonts w:ascii="Calibri" w:eastAsia="Calibri" w:hAnsi="Calibri" w:cs="Calibri"/>
          <w:color w:val="000000"/>
          <w:sz w:val="22"/>
          <w:szCs w:val="22"/>
        </w:rPr>
        <w:t>truck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43148F" w:rsidRPr="000843F8">
        <w:rPr>
          <w:rFonts w:ascii="Calibri" w:eastAsia="Calibri" w:hAnsi="Calibri" w:cs="Calibri"/>
          <w:color w:val="000000"/>
          <w:sz w:val="22"/>
          <w:szCs w:val="22"/>
        </w:rPr>
        <w:t>passing through a scenic landscape.</w:t>
      </w:r>
    </w:p>
    <w:p w14:paraId="240830CC" w14:textId="7965E302" w:rsidR="00EC7BFE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2A33E6">
        <w:rPr>
          <w:rFonts w:ascii="Calibri" w:eastAsia="Calibri" w:hAnsi="Calibri" w:cs="Calibri"/>
          <w:color w:val="000000"/>
          <w:sz w:val="22"/>
          <w:szCs w:val="22"/>
        </w:rPr>
        <w:t>Cut to a</w:t>
      </w:r>
      <w:r w:rsidR="002A33E6" w:rsidRPr="002A33E6">
        <w:rPr>
          <w:rFonts w:ascii="Calibri" w:eastAsia="Calibri" w:hAnsi="Calibri" w:cs="Calibri"/>
          <w:color w:val="000000"/>
          <w:sz w:val="22"/>
          <w:szCs w:val="22"/>
        </w:rPr>
        <w:t xml:space="preserve"> beautiful sunset in the hills.</w:t>
      </w:r>
      <w:r w:rsidRPr="002A33E6">
        <w:rPr>
          <w:rFonts w:ascii="Calibri" w:eastAsia="Calibri" w:hAnsi="Calibri" w:cs="Calibri"/>
          <w:color w:val="000000"/>
          <w:sz w:val="22"/>
          <w:szCs w:val="22"/>
        </w:rPr>
        <w:t xml:space="preserve"> Yogita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the 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iker have stopped by a small roadside eatery. They are sitting on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bench sipping tea. </w:t>
      </w:r>
    </w:p>
    <w:p w14:paraId="516948DA" w14:textId="544AF7CF" w:rsidR="0043148F" w:rsidRDefault="0043148F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4F1B2E9D" w14:textId="77777777" w:rsidR="00EC7BFE" w:rsidRDefault="00EC7BFE" w:rsidP="00EC7BFE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5B11A607" w14:textId="63A568E9" w:rsidR="00EC7BFE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EC7BFE">
        <w:rPr>
          <w:rFonts w:ascii="Calibri" w:eastAsia="Calibri" w:hAnsi="Calibri" w:cs="Calibri"/>
          <w:color w:val="000000"/>
          <w:sz w:val="22"/>
          <w:szCs w:val="22"/>
        </w:rPr>
        <w:t>You can either hold on to the past,</w:t>
      </w:r>
    </w:p>
    <w:p w14:paraId="5BB68CEF" w14:textId="7E43B4EE" w:rsidR="00EC7BFE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49AE161E" w14:textId="77777777" w:rsidR="00EC7BFE" w:rsidRDefault="00EC7BFE" w:rsidP="00EC7BFE">
      <w:pPr>
        <w:pStyle w:val="Subtitle"/>
      </w:pPr>
    </w:p>
    <w:p w14:paraId="203EDFF4" w14:textId="6E1F813E" w:rsidR="00EC7BFE" w:rsidRDefault="00EC7BFE" w:rsidP="00EC7BFE">
      <w:pPr>
        <w:pStyle w:val="Subtitle"/>
        <w:rPr>
          <w:color w:val="000000"/>
        </w:rPr>
      </w:pPr>
      <w:r>
        <w:t>[Video footage]</w:t>
      </w:r>
    </w:p>
    <w:p w14:paraId="272268E9" w14:textId="7AA7749F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Cut to inside of the truck, we see a </w:t>
      </w:r>
      <w:r w:rsidRPr="00EC7BFE">
        <w:rPr>
          <w:rFonts w:ascii="Calibri" w:eastAsia="Calibri" w:hAnsi="Calibri" w:cs="Calibri"/>
          <w:color w:val="000000"/>
          <w:sz w:val="22"/>
          <w:szCs w:val="22"/>
        </w:rPr>
        <w:t>photo of her teen-aged kids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31E0BD" w14:textId="2BC58265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4420865C" w14:textId="77777777" w:rsidR="00EC7BFE" w:rsidRDefault="00EC7BFE" w:rsidP="00EC7BFE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532817A9" w14:textId="36C336F9" w:rsidR="00EC7BFE" w:rsidRDefault="00391078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</w:t>
      </w:r>
      <w:r w:rsidR="00EC7BFE" w:rsidRPr="00EC7BFE">
        <w:rPr>
          <w:rFonts w:ascii="Calibri" w:eastAsia="Calibri" w:hAnsi="Calibri" w:cs="Calibri"/>
          <w:color w:val="000000"/>
          <w:sz w:val="22"/>
          <w:szCs w:val="22"/>
        </w:rPr>
        <w:t>or look ahead.</w:t>
      </w:r>
    </w:p>
    <w:p w14:paraId="19293E93" w14:textId="6020DB1F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294DD24B" w14:textId="77777777" w:rsidR="00EC7BFE" w:rsidRDefault="00EC7BFE" w:rsidP="00EC7BFE">
      <w:pPr>
        <w:pStyle w:val="Subtitle"/>
        <w:rPr>
          <w:color w:val="000000"/>
        </w:rPr>
      </w:pPr>
      <w:r>
        <w:t>[Video footage]</w:t>
      </w:r>
    </w:p>
    <w:p w14:paraId="298945AA" w14:textId="47893D77" w:rsidR="00EC7BFE" w:rsidRDefault="00391078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</w:t>
      </w:r>
      <w:r w:rsidR="00EC7BFE">
        <w:rPr>
          <w:rFonts w:ascii="Calibri" w:eastAsia="Calibri" w:hAnsi="Calibri" w:cs="Calibri"/>
          <w:color w:val="000000"/>
          <w:sz w:val="22"/>
          <w:szCs w:val="22"/>
        </w:rPr>
        <w:t>iker looks at the photo of her teen-aged kids.</w:t>
      </w:r>
    </w:p>
    <w:p w14:paraId="042473B6" w14:textId="5F6E5312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EC7BFE">
        <w:rPr>
          <w:rFonts w:ascii="Calibri" w:eastAsia="Calibri" w:hAnsi="Calibri" w:cs="Calibri"/>
          <w:color w:val="000000"/>
          <w:sz w:val="22"/>
          <w:szCs w:val="22"/>
        </w:rPr>
        <w:t>ogita has an expression of pride on her face.</w:t>
      </w:r>
    </w:p>
    <w:p w14:paraId="2BDFC7D6" w14:textId="77777777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5AFB32B5" w14:textId="77777777" w:rsidR="00EC7BFE" w:rsidRDefault="00EC7BFE" w:rsidP="00EC7BFE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1B1B4EFA" w14:textId="61704EB7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They’re both in college</w:t>
      </w:r>
    </w:p>
    <w:p w14:paraId="13DE294A" w14:textId="77777777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20295197" w14:textId="77777777" w:rsidR="0036311E" w:rsidRDefault="0036311E" w:rsidP="0036311E">
      <w:pPr>
        <w:pStyle w:val="Subtitle"/>
        <w:rPr>
          <w:color w:val="000000"/>
        </w:rPr>
      </w:pPr>
      <w:r>
        <w:t>[Video footage]</w:t>
      </w:r>
    </w:p>
    <w:p w14:paraId="6766874F" w14:textId="4F0CAE1C" w:rsidR="0036311E" w:rsidRDefault="00391078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</w:t>
      </w:r>
      <w:r w:rsidR="0036311E">
        <w:rPr>
          <w:rFonts w:ascii="Calibri" w:eastAsia="Calibri" w:hAnsi="Calibri" w:cs="Calibri"/>
          <w:color w:val="000000"/>
          <w:sz w:val="22"/>
          <w:szCs w:val="22"/>
        </w:rPr>
        <w:t>iker smile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36311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0BB4ED" w14:textId="0496EC01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Cut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. T</w:t>
      </w:r>
      <w:r>
        <w:rPr>
          <w:rFonts w:ascii="Calibri" w:eastAsia="Calibri" w:hAnsi="Calibri" w:cs="Calibri"/>
          <w:color w:val="000000"/>
          <w:sz w:val="22"/>
          <w:szCs w:val="22"/>
        </w:rPr>
        <w:t>hrough the windshield of the truck, w</w:t>
      </w:r>
      <w:r w:rsidRPr="0036311E">
        <w:rPr>
          <w:rFonts w:ascii="Calibri" w:eastAsia="Calibri" w:hAnsi="Calibri" w:cs="Calibri"/>
          <w:color w:val="000000"/>
          <w:sz w:val="22"/>
          <w:szCs w:val="22"/>
        </w:rPr>
        <w:t>e see the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36311E">
        <w:rPr>
          <w:rFonts w:ascii="Calibri" w:eastAsia="Calibri" w:hAnsi="Calibri" w:cs="Calibri"/>
          <w:color w:val="000000"/>
          <w:sz w:val="22"/>
          <w:szCs w:val="22"/>
        </w:rPr>
        <w:t xml:space="preserve"> pulling into a Shell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fuel station.</w:t>
      </w:r>
    </w:p>
    <w:p w14:paraId="5AA2AA42" w14:textId="7472C71D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Shell attendant refuels the truck.</w:t>
      </w:r>
    </w:p>
    <w:p w14:paraId="06BECCAA" w14:textId="0B7A2474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5E6AD1AA" w14:textId="77777777" w:rsidR="00391078" w:rsidRDefault="0036311E" w:rsidP="00391078">
      <w:pPr>
        <w:pStyle w:val="Subtitle"/>
      </w:pPr>
      <w:r>
        <w:t>[Video footage]</w:t>
      </w:r>
    </w:p>
    <w:p w14:paraId="1A0F549E" w14:textId="769EFF06" w:rsidR="0036311E" w:rsidRDefault="00391078" w:rsidP="00391078">
      <w:pPr>
        <w:pStyle w:val="Subtitle"/>
        <w:rPr>
          <w:color w:val="000000"/>
        </w:rPr>
      </w:pPr>
      <w:r w:rsidRPr="00391078">
        <w:rPr>
          <w:color w:val="auto"/>
        </w:rPr>
        <w:t>P</w:t>
      </w:r>
      <w:r w:rsidR="0036311E">
        <w:rPr>
          <w:color w:val="000000"/>
        </w:rPr>
        <w:t>arting ways</w:t>
      </w:r>
      <w:r w:rsidR="00F86976">
        <w:rPr>
          <w:color w:val="000000"/>
        </w:rPr>
        <w:t xml:space="preserve"> at the fuel station</w:t>
      </w:r>
      <w:r w:rsidR="0036311E">
        <w:rPr>
          <w:color w:val="000000"/>
        </w:rPr>
        <w:t xml:space="preserve">. </w:t>
      </w:r>
      <w:r>
        <w:rPr>
          <w:color w:val="000000"/>
        </w:rPr>
        <w:t>The b</w:t>
      </w:r>
      <w:r w:rsidR="0036311E">
        <w:rPr>
          <w:color w:val="000000"/>
        </w:rPr>
        <w:t xml:space="preserve">iker is </w:t>
      </w:r>
      <w:r>
        <w:rPr>
          <w:color w:val="000000"/>
        </w:rPr>
        <w:t>about to get onto his motorcycle. He</w:t>
      </w:r>
      <w:r w:rsidR="0036311E">
        <w:rPr>
          <w:color w:val="000000"/>
        </w:rPr>
        <w:t xml:space="preserve"> looks up at Yogita sitting in her truck.</w:t>
      </w:r>
    </w:p>
    <w:p w14:paraId="67D522B9" w14:textId="77777777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1A7FDA33" w14:textId="223B615C" w:rsidR="0036311E" w:rsidRDefault="0036311E" w:rsidP="0036311E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Biker</w:t>
      </w:r>
      <w:r>
        <w:t>]</w:t>
      </w:r>
    </w:p>
    <w:p w14:paraId="35E2A79A" w14:textId="44CA0D55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Good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uck</w:t>
      </w:r>
    </w:p>
    <w:p w14:paraId="7E5CFC5B" w14:textId="6DD8014C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0629F33E" w14:textId="77777777" w:rsidR="0036311E" w:rsidRDefault="0036311E" w:rsidP="0036311E">
      <w:pPr>
        <w:pStyle w:val="Subtitle"/>
        <w:rPr>
          <w:color w:val="000000"/>
        </w:rPr>
      </w:pPr>
      <w:r>
        <w:t>[Video footage]</w:t>
      </w:r>
    </w:p>
    <w:p w14:paraId="12655869" w14:textId="53DE5F1F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Yogita smiles </w:t>
      </w:r>
    </w:p>
    <w:p w14:paraId="12B6B427" w14:textId="77777777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40FD75B6" w14:textId="77777777" w:rsidR="0036311E" w:rsidRDefault="0036311E" w:rsidP="0036311E">
      <w:pPr>
        <w:pStyle w:val="Subtitle"/>
        <w:rPr>
          <w:color w:val="000000"/>
        </w:rPr>
      </w:pPr>
      <w:r>
        <w:t xml:space="preserve">[Dialogue: </w:t>
      </w:r>
      <w:r>
        <w:rPr>
          <w:color w:val="FF3333"/>
        </w:rPr>
        <w:t>Yogita</w:t>
      </w:r>
      <w:r>
        <w:t>]</w:t>
      </w:r>
    </w:p>
    <w:p w14:paraId="6175B237" w14:textId="77777777" w:rsidR="0036311E" w:rsidRP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36311E">
        <w:rPr>
          <w:rFonts w:ascii="Calibri" w:eastAsia="Calibri" w:hAnsi="Calibri" w:cs="Calibri"/>
          <w:color w:val="000000"/>
          <w:sz w:val="22"/>
          <w:szCs w:val="22"/>
        </w:rPr>
        <w:t>Luck?...</w:t>
      </w:r>
      <w:proofErr w:type="gramEnd"/>
      <w:r w:rsidRPr="0036311E">
        <w:rPr>
          <w:rFonts w:ascii="Calibri" w:eastAsia="Calibri" w:hAnsi="Calibri" w:cs="Calibri"/>
          <w:color w:val="000000"/>
          <w:sz w:val="22"/>
          <w:szCs w:val="22"/>
        </w:rPr>
        <w:t>That you have to create for yourself.</w:t>
      </w:r>
    </w:p>
    <w:p w14:paraId="06FA077A" w14:textId="77777777" w:rsidR="0036311E" w:rsidRP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00A8149" w14:textId="77777777" w:rsidR="00F86976" w:rsidRDefault="00F86976" w:rsidP="0036311E">
      <w:pPr>
        <w:pStyle w:val="Subtitle"/>
      </w:pPr>
    </w:p>
    <w:p w14:paraId="543AB9BC" w14:textId="164A6B7E" w:rsidR="0036311E" w:rsidRDefault="0036311E" w:rsidP="0036311E">
      <w:pPr>
        <w:pStyle w:val="Subtitle"/>
        <w:rPr>
          <w:color w:val="000000"/>
        </w:rPr>
      </w:pPr>
      <w:r>
        <w:t>[Video footage]</w:t>
      </w:r>
    </w:p>
    <w:p w14:paraId="1078E098" w14:textId="6E0EB66B" w:rsidR="0036311E" w:rsidRPr="00F86976" w:rsidRDefault="0036311E" w:rsidP="00F86976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Biker smiles back</w:t>
      </w:r>
    </w:p>
    <w:p w14:paraId="7566D76B" w14:textId="77777777" w:rsidR="00292464" w:rsidRDefault="00292464" w:rsidP="0036311E">
      <w:pPr>
        <w:pStyle w:val="Subtitle"/>
      </w:pPr>
    </w:p>
    <w:p w14:paraId="361B50D4" w14:textId="77777777" w:rsidR="00DC314D" w:rsidRDefault="00DC314D" w:rsidP="00DC314D">
      <w:pPr>
        <w:pStyle w:val="Subtitle"/>
      </w:pPr>
      <w:r>
        <w:t>[Background Song plays]</w:t>
      </w:r>
    </w:p>
    <w:p w14:paraId="50F8A4BD" w14:textId="77777777" w:rsidR="00DC314D" w:rsidRDefault="00DC314D" w:rsidP="00DC314D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music swells and we hear a refrain</w:t>
      </w:r>
    </w:p>
    <w:p w14:paraId="47438076" w14:textId="77777777" w:rsidR="00292464" w:rsidRDefault="00292464" w:rsidP="0036311E">
      <w:pPr>
        <w:pStyle w:val="Subtitle"/>
      </w:pPr>
    </w:p>
    <w:p w14:paraId="769329CA" w14:textId="6F127D92" w:rsidR="00292464" w:rsidRDefault="00292464" w:rsidP="00292464">
      <w:pPr>
        <w:pStyle w:val="Subtitle"/>
        <w:rPr>
          <w:color w:val="000000"/>
        </w:rPr>
      </w:pPr>
      <w:r>
        <w:t>[Vocals]</w:t>
      </w:r>
    </w:p>
    <w:p w14:paraId="233C56AE" w14:textId="4D1BD69F" w:rsidR="00292464" w:rsidRPr="00292464" w:rsidRDefault="00292464" w:rsidP="00292464">
      <w:pPr>
        <w:pStyle w:val="Subtitle"/>
        <w:rPr>
          <w:color w:val="000000"/>
        </w:rPr>
      </w:pPr>
      <w:r w:rsidRPr="00292464">
        <w:rPr>
          <w:color w:val="000000"/>
        </w:rPr>
        <w:t xml:space="preserve">My dreams </w:t>
      </w:r>
      <w:r w:rsidR="00391078">
        <w:rPr>
          <w:color w:val="000000"/>
        </w:rPr>
        <w:t xml:space="preserve">are </w:t>
      </w:r>
      <w:r w:rsidRPr="00292464">
        <w:rPr>
          <w:color w:val="000000"/>
        </w:rPr>
        <w:t>unleashed</w:t>
      </w:r>
    </w:p>
    <w:p w14:paraId="5CD6176B" w14:textId="77777777" w:rsidR="00292464" w:rsidRPr="00292464" w:rsidRDefault="00292464" w:rsidP="00292464">
      <w:pPr>
        <w:pStyle w:val="Subtitle"/>
        <w:rPr>
          <w:color w:val="000000"/>
        </w:rPr>
      </w:pPr>
      <w:r w:rsidRPr="00292464">
        <w:rPr>
          <w:color w:val="000000"/>
        </w:rPr>
        <w:t>And flying free</w:t>
      </w:r>
    </w:p>
    <w:p w14:paraId="450ECF06" w14:textId="77777777" w:rsidR="00292464" w:rsidRDefault="00292464" w:rsidP="0036311E">
      <w:pPr>
        <w:pStyle w:val="Subtitle"/>
      </w:pPr>
    </w:p>
    <w:p w14:paraId="57ED4B32" w14:textId="77777777" w:rsidR="00292464" w:rsidRDefault="00292464" w:rsidP="00292464">
      <w:pPr>
        <w:pStyle w:val="Subtitle"/>
        <w:rPr>
          <w:color w:val="000000"/>
        </w:rPr>
      </w:pPr>
      <w:r>
        <w:t>[Video footage]</w:t>
      </w:r>
    </w:p>
    <w:p w14:paraId="3EE46E75" w14:textId="49827A08" w:rsidR="0036311E" w:rsidRDefault="00292464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292464">
        <w:rPr>
          <w:rFonts w:ascii="Calibri" w:eastAsia="Calibri" w:hAnsi="Calibri" w:cs="Calibri"/>
          <w:color w:val="000000"/>
          <w:sz w:val="22"/>
          <w:szCs w:val="22"/>
        </w:rPr>
        <w:t>The biker looks at the departing truck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puts on</w:t>
      </w:r>
      <w:r w:rsidR="0036311E">
        <w:rPr>
          <w:rFonts w:ascii="Calibri" w:eastAsia="Calibri" w:hAnsi="Calibri" w:cs="Calibri"/>
          <w:color w:val="000000"/>
          <w:sz w:val="22"/>
          <w:szCs w:val="22"/>
        </w:rPr>
        <w:t xml:space="preserve"> his helmet and </w:t>
      </w:r>
      <w:r w:rsidR="00D83B22">
        <w:rPr>
          <w:rFonts w:ascii="Calibri" w:eastAsia="Calibri" w:hAnsi="Calibri" w:cs="Calibri"/>
          <w:color w:val="000000"/>
          <w:sz w:val="22"/>
          <w:szCs w:val="22"/>
        </w:rPr>
        <w:t>gets ready to ride.</w:t>
      </w:r>
    </w:p>
    <w:p w14:paraId="26B55174" w14:textId="0373B590" w:rsidR="00D83B22" w:rsidRDefault="00D83B22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Cut to close </w:t>
      </w:r>
      <w:r w:rsidR="00F86976">
        <w:rPr>
          <w:rFonts w:ascii="Calibri" w:eastAsia="Calibri" w:hAnsi="Calibri" w:cs="Calibri"/>
          <w:color w:val="000000"/>
          <w:sz w:val="22"/>
          <w:szCs w:val="22"/>
        </w:rPr>
        <w:t xml:space="preserve">up </w:t>
      </w:r>
      <w:r>
        <w:rPr>
          <w:rFonts w:ascii="Calibri" w:eastAsia="Calibri" w:hAnsi="Calibri" w:cs="Calibri"/>
          <w:color w:val="000000"/>
          <w:sz w:val="22"/>
          <w:szCs w:val="22"/>
        </w:rPr>
        <w:t>shot of Yogita driving her truck.</w:t>
      </w:r>
    </w:p>
    <w:p w14:paraId="1AEE18B8" w14:textId="57BED5D4" w:rsidR="00D83B22" w:rsidRPr="0036311E" w:rsidRDefault="00D83B22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Cut to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 xml:space="preserve">a long shot of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Yogita </w:t>
      </w:r>
      <w:r w:rsidR="00391078">
        <w:rPr>
          <w:rFonts w:ascii="Calibri" w:eastAsia="Calibri" w:hAnsi="Calibri" w:cs="Calibri"/>
          <w:color w:val="000000"/>
          <w:sz w:val="22"/>
          <w:szCs w:val="22"/>
        </w:rPr>
        <w:t>climbing into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truck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 xml:space="preserve">near a </w:t>
      </w:r>
      <w:r>
        <w:rPr>
          <w:rFonts w:ascii="Calibri" w:eastAsia="Calibri" w:hAnsi="Calibri" w:cs="Calibri"/>
          <w:color w:val="000000"/>
          <w:sz w:val="22"/>
          <w:szCs w:val="22"/>
        </w:rPr>
        <w:t>roadside eatery.</w:t>
      </w:r>
    </w:p>
    <w:p w14:paraId="087CE42F" w14:textId="77777777" w:rsidR="0036311E" w:rsidRDefault="0036311E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73236027" w14:textId="77777777" w:rsidR="00D83B22" w:rsidRDefault="00D83B22" w:rsidP="00D83B22">
      <w:pPr>
        <w:pStyle w:val="Subtitle"/>
        <w:rPr>
          <w:color w:val="000000"/>
        </w:rPr>
      </w:pPr>
      <w:r>
        <w:t>[Video footage]</w:t>
      </w:r>
    </w:p>
    <w:p w14:paraId="67830B1A" w14:textId="437BDD2C" w:rsidR="00EC7BFE" w:rsidRDefault="00D83B22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Cut to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inside the truck, where we see the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real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-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life Yogita in the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driver’s seat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he shifts gears and </w:t>
      </w:r>
      <w:r>
        <w:rPr>
          <w:rFonts w:ascii="Calibri" w:eastAsia="Calibri" w:hAnsi="Calibri" w:cs="Calibri"/>
          <w:color w:val="000000"/>
          <w:sz w:val="22"/>
          <w:szCs w:val="22"/>
        </w:rPr>
        <w:t>drives off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5D8370" w14:textId="7C884BE1" w:rsidR="00D83B22" w:rsidRDefault="00D83B22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5FA4B344" w14:textId="77777777" w:rsidR="00D83B22" w:rsidRDefault="00D83B22" w:rsidP="00D83B22">
      <w:pPr>
        <w:pStyle w:val="Subtitle"/>
        <w:rPr>
          <w:color w:val="000000"/>
        </w:rPr>
      </w:pPr>
      <w:r>
        <w:t>[Title – Text on visuals]</w:t>
      </w:r>
    </w:p>
    <w:p w14:paraId="13D40208" w14:textId="659D9811" w:rsidR="00D83B22" w:rsidRDefault="00D83B22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5E86CA8" w14:textId="20780852" w:rsidR="00D83B22" w:rsidRPr="00D83B22" w:rsidRDefault="00D83B22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3B22">
        <w:rPr>
          <w:rFonts w:ascii="Calibri" w:eastAsia="Calibri" w:hAnsi="Calibri" w:cs="Calibri"/>
          <w:color w:val="000000"/>
          <w:sz w:val="22"/>
          <w:szCs w:val="22"/>
        </w:rPr>
        <w:t>Shell celebrates the real-life story of Yogita Raghuvanshi, lawyer</w:t>
      </w:r>
    </w:p>
    <w:p w14:paraId="009D3730" w14:textId="26EA5120" w:rsidR="00D83B22" w:rsidRPr="00D83B22" w:rsidRDefault="00D83B22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3B22">
        <w:rPr>
          <w:rFonts w:ascii="Calibri" w:eastAsia="Calibri" w:hAnsi="Calibri" w:cs="Calibri"/>
          <w:color w:val="000000"/>
          <w:sz w:val="22"/>
          <w:szCs w:val="22"/>
        </w:rPr>
        <w:t>Lawyer flip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to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Single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>other</w:t>
      </w:r>
    </w:p>
    <w:p w14:paraId="2A5ACADC" w14:textId="08147BB2" w:rsidR="00D83B22" w:rsidRDefault="00D83B22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Single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other flips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>India’s first woman truck driver</w:t>
      </w:r>
    </w:p>
    <w:p w14:paraId="2A757BBC" w14:textId="7818976C" w:rsidR="00F86976" w:rsidRDefault="00F86976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05454D3" w14:textId="77777777" w:rsidR="00F86976" w:rsidRDefault="00F86976" w:rsidP="00F86976">
      <w:pPr>
        <w:pStyle w:val="Subtitle"/>
        <w:rPr>
          <w:color w:val="000000"/>
        </w:rPr>
      </w:pPr>
      <w:r>
        <w:t>[Video footage]</w:t>
      </w:r>
    </w:p>
    <w:p w14:paraId="47390241" w14:textId="58C5AA5B" w:rsidR="00F86976" w:rsidRPr="000843F8" w:rsidRDefault="00F86976" w:rsidP="00F86976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late evening shot of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he truck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with headlights on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80D17" w:rsidRPr="000843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843F8">
        <w:rPr>
          <w:rFonts w:ascii="Calibri" w:eastAsia="Calibri" w:hAnsi="Calibri" w:cs="Calibri"/>
          <w:color w:val="000000"/>
          <w:sz w:val="22"/>
          <w:szCs w:val="22"/>
        </w:rPr>
        <w:t>passing through a scenic landscape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9DFB324" w14:textId="77777777" w:rsidR="00D83B22" w:rsidRDefault="00D83B22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3F8060D3" w14:textId="4982B03E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3333"/>
          <w:sz w:val="22"/>
          <w:szCs w:val="22"/>
        </w:rPr>
        <w:t>[Title – Text on white Background]</w:t>
      </w:r>
    </w:p>
    <w:p w14:paraId="3B0F495B" w14:textId="4D95A83F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Shell logo</w:t>
      </w:r>
    </w:p>
    <w:p w14:paraId="01644A90" w14:textId="2D895333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Great things happen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hen </w:t>
      </w:r>
      <w:r w:rsidR="00C80D17">
        <w:rPr>
          <w:rFonts w:ascii="Calibri" w:eastAsia="Calibri" w:hAnsi="Calibri" w:cs="Calibri"/>
          <w:color w:val="000000"/>
          <w:sz w:val="22"/>
          <w:szCs w:val="22"/>
        </w:rPr>
        <w:t>we move</w:t>
      </w:r>
    </w:p>
    <w:p w14:paraId="547E0591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C6FDDAC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3333"/>
          <w:sz w:val="22"/>
          <w:szCs w:val="22"/>
        </w:rPr>
      </w:pPr>
      <w:r>
        <w:rPr>
          <w:rFonts w:ascii="Calibri" w:eastAsia="Calibri" w:hAnsi="Calibri" w:cs="Calibri"/>
          <w:color w:val="FF3333"/>
          <w:sz w:val="22"/>
          <w:szCs w:val="22"/>
        </w:rPr>
        <w:t>[Title – Text on white Background]</w:t>
      </w:r>
    </w:p>
    <w:p w14:paraId="383F1D1A" w14:textId="0A46E29A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Shell logo</w:t>
      </w:r>
    </w:p>
    <w:p w14:paraId="0938288D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#makethefuture</w:t>
      </w:r>
    </w:p>
    <w:p w14:paraId="2D073991" w14:textId="3310F5C3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Discover more, visit www.shell.in/MoveWithShell</w:t>
      </w:r>
    </w:p>
    <w:p w14:paraId="06810F91" w14:textId="77777777" w:rsidR="00EC7BFE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F" w14:textId="27B79D63" w:rsidR="005838FD" w:rsidRDefault="00945373" w:rsidP="002E4C20">
      <w:pPr>
        <w:pStyle w:val="Subtitl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000000"/>
        </w:rPr>
      </w:pPr>
      <w:r>
        <w:lastRenderedPageBreak/>
        <w:t>[Background music ends]</w:t>
      </w:r>
    </w:p>
    <w:sectPr w:rsidR="005838FD">
      <w:pgSz w:w="11906" w:h="16838"/>
      <w:pgMar w:top="1440" w:right="1335" w:bottom="1440" w:left="13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08DE" w14:textId="77777777" w:rsidR="00F8046E" w:rsidRDefault="00F8046E" w:rsidP="00DC314D">
      <w:r>
        <w:separator/>
      </w:r>
    </w:p>
  </w:endnote>
  <w:endnote w:type="continuationSeparator" w:id="0">
    <w:p w14:paraId="2DE9727E" w14:textId="77777777" w:rsidR="00F8046E" w:rsidRDefault="00F8046E" w:rsidP="00DC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43DE" w14:textId="77777777" w:rsidR="00F8046E" w:rsidRDefault="00F8046E" w:rsidP="00DC314D">
      <w:r>
        <w:separator/>
      </w:r>
    </w:p>
  </w:footnote>
  <w:footnote w:type="continuationSeparator" w:id="0">
    <w:p w14:paraId="130A650C" w14:textId="77777777" w:rsidR="00F8046E" w:rsidRDefault="00F8046E" w:rsidP="00DC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0406"/>
    <w:multiLevelType w:val="multilevel"/>
    <w:tmpl w:val="ED8E034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FD"/>
    <w:rsid w:val="00012F56"/>
    <w:rsid w:val="000843F8"/>
    <w:rsid w:val="00292464"/>
    <w:rsid w:val="002A33E6"/>
    <w:rsid w:val="002E4C20"/>
    <w:rsid w:val="003225C4"/>
    <w:rsid w:val="0036311E"/>
    <w:rsid w:val="00391078"/>
    <w:rsid w:val="0043148F"/>
    <w:rsid w:val="005838FD"/>
    <w:rsid w:val="007013F6"/>
    <w:rsid w:val="00711F5D"/>
    <w:rsid w:val="00945373"/>
    <w:rsid w:val="00984D1B"/>
    <w:rsid w:val="00A56ED9"/>
    <w:rsid w:val="00AD0799"/>
    <w:rsid w:val="00C25FEF"/>
    <w:rsid w:val="00C80D17"/>
    <w:rsid w:val="00D83B22"/>
    <w:rsid w:val="00DC314D"/>
    <w:rsid w:val="00E746AF"/>
    <w:rsid w:val="00EC7BFE"/>
    <w:rsid w:val="00F8046E"/>
    <w:rsid w:val="00F86976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5CC3"/>
  <w15:docId w15:val="{23A12AEE-E9F6-4581-BCC4-D9AF091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52" w:lineRule="auto"/>
      <w:ind w:left="432" w:hanging="432"/>
      <w:outlineLvl w:val="0"/>
    </w:pPr>
    <w:rPr>
      <w:rFonts w:ascii="Calibri" w:eastAsia="Calibri" w:hAnsi="Calibri" w:cs="Calibri"/>
      <w:b/>
      <w:color w:val="DD1D2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2" w:lineRule="auto"/>
      <w:ind w:left="576" w:hanging="576"/>
      <w:outlineLvl w:val="1"/>
    </w:pPr>
    <w:rPr>
      <w:rFonts w:ascii="Calibri" w:eastAsia="Calibri" w:hAnsi="Calibri" w:cs="Calibri"/>
      <w:b/>
      <w:color w:val="DD1D2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2" w:lineRule="auto"/>
      <w:ind w:left="720" w:hanging="720"/>
      <w:outlineLvl w:val="2"/>
    </w:pPr>
    <w:rPr>
      <w:rFonts w:ascii="Calibri" w:eastAsia="Calibri" w:hAnsi="Calibri" w:cs="Calibri"/>
      <w:b/>
      <w:color w:val="DD1D2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864" w:hanging="864"/>
      <w:outlineLvl w:val="3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1008" w:hanging="1008"/>
      <w:outlineLvl w:val="4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1152" w:hanging="1152"/>
      <w:outlineLvl w:val="5"/>
    </w:pPr>
    <w:rPr>
      <w:rFonts w:ascii="Arial" w:eastAsia="Arial" w:hAnsi="Arial" w:cs="Arial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 w:line="252" w:lineRule="auto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rFonts w:ascii="Calibri" w:eastAsia="Calibri" w:hAnsi="Calibri" w:cs="Calibri"/>
      <w:color w:val="FF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84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B22"/>
    <w:pPr>
      <w:spacing w:before="100" w:beforeAutospacing="1" w:after="100" w:afterAutospacing="1"/>
    </w:pPr>
    <w:rPr>
      <w:sz w:val="24"/>
      <w:szCs w:val="24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DC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4D"/>
  </w:style>
  <w:style w:type="paragraph" w:styleId="Footer">
    <w:name w:val="footer"/>
    <w:basedOn w:val="Normal"/>
    <w:link w:val="FooterChar"/>
    <w:uiPriority w:val="99"/>
    <w:unhideWhenUsed/>
    <w:rsid w:val="00DC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4D"/>
  </w:style>
  <w:style w:type="character" w:customStyle="1" w:styleId="SubtitleChar">
    <w:name w:val="Subtitle Char"/>
    <w:basedOn w:val="DefaultParagraphFont"/>
    <w:link w:val="Subtitle"/>
    <w:uiPriority w:val="11"/>
    <w:rsid w:val="00DC314D"/>
    <w:rPr>
      <w:rFonts w:ascii="Calibri" w:eastAsia="Calibri" w:hAnsi="Calibri" w:cs="Calibri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 Karol</dc:creator>
  <cp:lastModifiedBy>Siddharth Prasad</cp:lastModifiedBy>
  <cp:revision>25</cp:revision>
  <dcterms:created xsi:type="dcterms:W3CDTF">2021-02-18T06:00:00Z</dcterms:created>
  <dcterms:modified xsi:type="dcterms:W3CDTF">2021-02-19T09:43:00Z</dcterms:modified>
</cp:coreProperties>
</file>